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501121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501121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7A7D3F8F" w:rsidR="00277792" w:rsidRPr="00501121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5011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20 </w:t>
            </w:r>
            <w:r w:rsidR="005011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 2563</w:t>
            </w:r>
          </w:p>
          <w:p w14:paraId="76B10387" w14:textId="2F8E1653" w:rsidR="00277792" w:rsidRPr="001D0497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01121">
              <w:rPr>
                <w:rFonts w:ascii="TH SarabunIT๙" w:hAnsi="TH SarabunIT๙" w:cs="TH SarabunIT๙"/>
                <w:sz w:val="32"/>
                <w:szCs w:val="32"/>
              </w:rPr>
              <w:t xml:space="preserve">EB 23 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หน่วยงานมีการจัดทำแผนปฏิบัติการป้องกัน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ปราบปราม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การทุจริตและประพฤติมิชอบประจำปีของหน่วยงานและแผนปฏิบัติการส่งเสริมคุณธรรมของชมรมจริยธรรม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ประจำปีงบประมาณ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501121" w:rsidRPr="00867CE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ของหน่วยงาน</w:t>
            </w:r>
          </w:p>
          <w:p w14:paraId="4810A9D1" w14:textId="11ED1255" w:rsidR="00277792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76593FD2" w:rsidR="003C192B" w:rsidRDefault="0050112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7CE7">
              <w:rPr>
                <w:rFonts w:ascii="TH SarabunPSK" w:hAnsi="TH SarabunPSK" w:cs="TH SarabunPSK"/>
                <w:sz w:val="28"/>
                <w:cs/>
              </w:rPr>
              <w:t>แผนปฏิบัติการป้องกันปราบปรามการทุจริตและประพฤติมิชอบ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ประจำปีของหน่วยงาน</w:t>
            </w:r>
          </w:p>
          <w:p w14:paraId="5AE8438F" w14:textId="741F5397" w:rsidR="003C192B" w:rsidRDefault="0050112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ชมรมจริยธรรม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ประจำปีงบประมาณของหน่วยงาน</w:t>
            </w:r>
          </w:p>
          <w:p w14:paraId="1B74A9F5" w14:textId="68ED981B" w:rsidR="003C192B" w:rsidRDefault="009C3090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67CE7">
              <w:rPr>
                <w:rFonts w:ascii="TH SarabunPSK" w:hAnsi="TH SarabunPSK" w:cs="TH SarabunPSK"/>
                <w:sz w:val="28"/>
                <w:cs/>
              </w:rPr>
              <w:t>หนังสือเสนอผู้บริหารเพื่อขอความเห็นชอบอนุมัติและลงนาม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ในแผนฯ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ปีงบประมาณ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867CE7">
              <w:rPr>
                <w:rFonts w:ascii="TH SarabunPSK" w:hAnsi="TH SarabunPSK" w:cs="TH SarabunPSK"/>
                <w:sz w:val="28"/>
              </w:rPr>
              <w:t>.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ศ</w:t>
            </w:r>
            <w:r w:rsidRPr="00867CE7">
              <w:rPr>
                <w:rFonts w:ascii="TH SarabunPSK" w:hAnsi="TH SarabunPSK" w:cs="TH SarabunPSK"/>
                <w:sz w:val="28"/>
              </w:rPr>
              <w:t>. 2563</w:t>
            </w:r>
          </w:p>
          <w:p w14:paraId="5C2CA27B" w14:textId="718F6912" w:rsidR="002A4725" w:rsidRDefault="009C3090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67CE7">
              <w:rPr>
                <w:rFonts w:ascii="TH SarabunPSK" w:hAnsi="TH SarabunPSK" w:cs="TH SarabunPSK"/>
                <w:sz w:val="28"/>
                <w:cs/>
              </w:rPr>
              <w:t>แบบฟอร์มการเผยแพร่ข้อมูลต่อสาธารณะผ่านเว็บไซต์</w:t>
            </w:r>
            <w:r w:rsidRPr="00867CE7">
              <w:rPr>
                <w:rFonts w:ascii="TH SarabunPSK" w:hAnsi="TH SarabunPSK" w:cs="TH SarabunPSK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sz w:val="28"/>
                <w:cs/>
              </w:rPr>
              <w:t>ของหน่วยงาน</w:t>
            </w:r>
          </w:p>
          <w:p w14:paraId="25BEC264" w14:textId="15A56C4F" w:rsidR="009C3090" w:rsidRDefault="009C3090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67C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Link 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แสดงหลักฐานจากเว็บไซต์ของหน่วยงาน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หรือที่สื่อสารเผยแพร่ในช่องทางอื่น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ในระบบ</w:t>
            </w:r>
            <w:r w:rsidRPr="00867C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MITAS</w:t>
            </w:r>
          </w:p>
          <w:p w14:paraId="07861E61" w14:textId="77777777" w:rsidR="00985EC2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32FA9D73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8C1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</w:t>
            </w:r>
            <w:r w:rsid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6F2B26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01121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131A846D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3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3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1121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13C1EF74" w:rsidR="00277792" w:rsidRPr="006F2B26" w:rsidRDefault="00277792" w:rsidP="009C30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30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01121"/>
    <w:rsid w:val="0054532D"/>
    <w:rsid w:val="005612A0"/>
    <w:rsid w:val="00667C19"/>
    <w:rsid w:val="006B1CDF"/>
    <w:rsid w:val="008A226C"/>
    <w:rsid w:val="008C1256"/>
    <w:rsid w:val="00985EC2"/>
    <w:rsid w:val="009C3090"/>
    <w:rsid w:val="009E7713"/>
    <w:rsid w:val="00AA14EC"/>
    <w:rsid w:val="00AE0304"/>
    <w:rsid w:val="00BF4EEF"/>
    <w:rsid w:val="00CE7557"/>
    <w:rsid w:val="00D12C4F"/>
    <w:rsid w:val="00D9469E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4EE5E-1927-491C-AD18-E3F4E1CD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2020-03-10T06:48:00Z</dcterms:modified>
</cp:coreProperties>
</file>